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80" w:rsidRPr="00806DF4" w:rsidRDefault="00E35680" w:rsidP="00E35680">
      <w:pPr>
        <w:rPr>
          <w:rFonts w:ascii="Times New Roman" w:hAnsi="Times New Roman" w:cs="Times New Roman"/>
          <w:sz w:val="24"/>
          <w:szCs w:val="24"/>
        </w:rPr>
      </w:pPr>
      <w:r w:rsidRPr="00806DF4">
        <w:rPr>
          <w:rFonts w:ascii="Times New Roman" w:hAnsi="Times New Roman" w:cs="Times New Roman"/>
          <w:sz w:val="24"/>
          <w:szCs w:val="24"/>
        </w:rPr>
        <w:t>Тема урока. Табличные расчеты и электронные таблицы. Данные в ЭТ: числа, тексты, формулы.</w:t>
      </w:r>
    </w:p>
    <w:p w:rsidR="00E35680" w:rsidRPr="00806DF4" w:rsidRDefault="00E35680" w:rsidP="00E35680">
      <w:pPr>
        <w:rPr>
          <w:rFonts w:ascii="Times New Roman" w:hAnsi="Times New Roman" w:cs="Times New Roman"/>
          <w:sz w:val="24"/>
          <w:szCs w:val="24"/>
        </w:rPr>
      </w:pPr>
      <w:r w:rsidRPr="00806DF4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E35680" w:rsidRPr="00806DF4" w:rsidRDefault="00914C76" w:rsidP="00E35680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E35680" w:rsidRPr="00806DF4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https://www.youtube.com/watch?v=qrdsmODrR28</w:t>
        </w:r>
      </w:hyperlink>
      <w:r w:rsidR="00E35680" w:rsidRPr="00806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680" w:rsidRPr="00806DF4" w:rsidRDefault="00E35680" w:rsidP="00E35680">
      <w:pPr>
        <w:rPr>
          <w:rFonts w:ascii="Times New Roman" w:hAnsi="Times New Roman" w:cs="Times New Roman"/>
          <w:sz w:val="24"/>
          <w:szCs w:val="24"/>
        </w:rPr>
      </w:pPr>
      <w:r w:rsidRPr="0080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Д/</w:t>
      </w:r>
      <w:proofErr w:type="spellStart"/>
      <w:r w:rsidRPr="0080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806D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Параграф 20, ответить на вопросы 1-4 письменно, стр.140.</w:t>
      </w:r>
    </w:p>
    <w:p w:rsidR="007F6E89" w:rsidRPr="00806DF4" w:rsidRDefault="007F6E89">
      <w:pPr>
        <w:rPr>
          <w:rFonts w:ascii="Times New Roman" w:hAnsi="Times New Roman" w:cs="Times New Roman"/>
          <w:sz w:val="24"/>
          <w:szCs w:val="24"/>
        </w:rPr>
      </w:pPr>
    </w:p>
    <w:sectPr w:rsidR="007F6E89" w:rsidRPr="00806DF4" w:rsidSect="0091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35680"/>
    <w:rsid w:val="007F6E89"/>
    <w:rsid w:val="00806DF4"/>
    <w:rsid w:val="00914C76"/>
    <w:rsid w:val="00E3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6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qrdsmODrR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2020-04-09T11:22:00Z</dcterms:created>
  <dcterms:modified xsi:type="dcterms:W3CDTF">2020-04-09T11:25:00Z</dcterms:modified>
</cp:coreProperties>
</file>